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4B" w:rsidRDefault="0023314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-628650</wp:posOffset>
            </wp:positionV>
            <wp:extent cx="2743200" cy="631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S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04E" w:rsidRPr="008F30CF" w:rsidRDefault="008F30CF">
      <w:pPr>
        <w:rPr>
          <w:rFonts w:ascii="Arial" w:hAnsi="Arial" w:cs="Arial"/>
          <w:b/>
          <w:sz w:val="36"/>
        </w:rPr>
      </w:pPr>
      <w:r w:rsidRPr="008F30CF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C3B5F" wp14:editId="182E67AF">
                <wp:simplePos x="0" y="0"/>
                <wp:positionH relativeFrom="page">
                  <wp:posOffset>-47624</wp:posOffset>
                </wp:positionH>
                <wp:positionV relativeFrom="paragraph">
                  <wp:posOffset>290195</wp:posOffset>
                </wp:positionV>
                <wp:extent cx="77914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E958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75pt,22.85pt" to="609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Rl0QEAAIwDAAAOAAAAZHJzL2Uyb0RvYy54bWysU9uO0zAQfUfiHyy/06RL2UvUdB9aLS8I&#10;Ku3yAbOOk1jyTTOmaf+esRu6Bd4QeXDmejLneLJ+PDorDhrJBN/K5aKWQnsVOuOHVn5/efpwLwUl&#10;8B3Y4HUrT5rk4+b9u/UUG30TxmA7jYJBPDVTbOWYUmyqitSoHdAiRO052Qd0kNjFoeoQJkZ3trqp&#10;69tqCthFDEoTcXR3TspNwe97rdK3viedhG0lz5bKieV8zWe1WUMzIMTRqHkM+IcpHBjPH71A7SCB&#10;+IHmLyhnFAYKfVqo4KrQ90bpwoHZLOs/2DyPEHXhwuJQvMhE/w9WfT3sUZiulSspPDi+oueEYIYx&#10;iW3wngUMKFZZpylSw+Vbv8fZo7jHTPrYo8tvpiOORdvTRVt9TEJx8O7uYbn6xFegOLd8qNlklOqt&#10;OSKlzzo4kY1WWuMzdWjg8IXSufRXSQ778GSs5Tg01ouplbcfCzrwEvUWEn/IRaZFfpAC7MDbqRIW&#10;RArWdLk7N9OJthbFAXhBeK+6ML3wyFJYoMQJ5lGeedjfWvM4O6Dx3FxSuQwaZxIvtTWulffX3dbn&#10;rC5rOZPKop5lzNZr6E5F3Sp7fOVFoXk9805d+2xf/0SbnwAAAP//AwBQSwMEFAAGAAgAAAAhAFs6&#10;OIzfAAAACQEAAA8AAABkcnMvZG93bnJldi54bWxMj81uwjAQhO+V+g7WVuoNHKA0NMRBiIpDbzRt&#10;pR5NvPmBeB3FDqRv3+XUHndmNPtNuhltKy7Y+8aRgtk0AoFUONNQpeDzYz9ZgfBBk9GtI1Twgx42&#10;2f1dqhPjrvSOlzxUgkvIJ1pBHUKXSOmLGq32U9chsVe63urAZ19J0+srl9tWzqPoWVrdEH+odYe7&#10;GotzPlgFw2FXRs1+MZ6+F7kc3uLD12tZKfX4MG7XIAKO4S8MN3xGh4yZjm4g40WrYBIvOangaRmD&#10;uPnz2QsrR1ZWMcgslf8XZL8AAAD//wMAUEsBAi0AFAAGAAgAAAAhALaDOJL+AAAA4QEAABMAAAAA&#10;AAAAAAAAAAAAAAAAAFtDb250ZW50X1R5cGVzXS54bWxQSwECLQAUAAYACAAAACEAOP0h/9YAAACU&#10;AQAACwAAAAAAAAAAAAAAAAAvAQAAX3JlbHMvLnJlbHNQSwECLQAUAAYACAAAACEAGp9EZdEBAACM&#10;AwAADgAAAAAAAAAAAAAAAAAuAgAAZHJzL2Uyb0RvYy54bWxQSwECLQAUAAYACAAAACEAWzo4jN8A&#10;AAAJAQAADwAAAAAAAAAAAAAAAAArBAAAZHJzL2Rvd25yZXYueG1sUEsFBgAAAAAEAAQA8wAAADcF&#10;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B908F6" w:rsidRPr="008F30CF">
        <w:rPr>
          <w:rFonts w:ascii="Arial" w:hAnsi="Arial" w:cs="Arial"/>
          <w:b/>
          <w:sz w:val="36"/>
        </w:rPr>
        <w:t>Internship Plan – Personal Statement</w:t>
      </w:r>
    </w:p>
    <w:p w:rsidR="00B908F6" w:rsidRDefault="00B908F6">
      <w:pPr>
        <w:rPr>
          <w:rFonts w:ascii="Arial" w:hAnsi="Arial" w:cs="Arial"/>
          <w:b/>
        </w:rPr>
      </w:pPr>
    </w:p>
    <w:p w:rsidR="00B908F6" w:rsidRDefault="00B908F6">
      <w:pPr>
        <w:rPr>
          <w:rFonts w:ascii="Arial" w:hAnsi="Arial" w:cs="Arial"/>
        </w:rPr>
      </w:pPr>
      <w:r w:rsidRPr="00B908F6">
        <w:rPr>
          <w:rFonts w:ascii="Arial" w:hAnsi="Arial" w:cs="Arial"/>
          <w:b/>
          <w:sz w:val="24"/>
        </w:rPr>
        <w:t xml:space="preserve">Instructions: </w:t>
      </w:r>
      <w:r w:rsidRPr="0023314B">
        <w:rPr>
          <w:rFonts w:ascii="Arial" w:hAnsi="Arial" w:cs="Arial"/>
        </w:rPr>
        <w:t>Use the following prompt to write a brief personal statement about your upcoming internship. Your personal statement must be a minimum of 3-5 sentences</w:t>
      </w:r>
      <w:r w:rsidR="0023314B">
        <w:rPr>
          <w:rFonts w:ascii="Arial" w:hAnsi="Arial" w:cs="Arial"/>
        </w:rPr>
        <w:t>, along with, proper grammar, spelling, and punctuation.</w:t>
      </w:r>
    </w:p>
    <w:p w:rsidR="00CE41D6" w:rsidRDefault="00CE41D6">
      <w:pPr>
        <w:rPr>
          <w:rFonts w:ascii="Arial" w:hAnsi="Arial" w:cs="Arial"/>
          <w:b/>
        </w:rPr>
      </w:pPr>
    </w:p>
    <w:p w:rsidR="00CE41D6" w:rsidRPr="00CE41D6" w:rsidRDefault="00CE41D6">
      <w:pPr>
        <w:rPr>
          <w:rFonts w:ascii="Arial" w:hAnsi="Arial" w:cs="Arial"/>
          <w:b/>
          <w:i/>
        </w:rPr>
      </w:pPr>
      <w:r w:rsidRPr="00CE41D6">
        <w:rPr>
          <w:rStyle w:val="Emphasis"/>
          <w:rFonts w:ascii="Arial" w:hAnsi="Arial" w:cs="Arial"/>
          <w:i w:val="0"/>
        </w:rPr>
        <w:t xml:space="preserve">After you finish writing your personal statement, save the file </w:t>
      </w:r>
      <w:r w:rsidRPr="00CE41D6">
        <w:rPr>
          <w:rStyle w:val="Emphasis"/>
          <w:rFonts w:ascii="Arial" w:hAnsi="Arial" w:cs="Arial"/>
          <w:i w:val="0"/>
        </w:rPr>
        <w:t>in pdf format with the following file name: Personal_Statement_LastName_FirstName.pdf</w:t>
      </w:r>
      <w:bookmarkStart w:id="0" w:name="_GoBack"/>
      <w:bookmarkEnd w:id="0"/>
    </w:p>
    <w:p w:rsidR="00B908F6" w:rsidRPr="00B908F6" w:rsidRDefault="00B908F6">
      <w:pPr>
        <w:rPr>
          <w:rFonts w:ascii="Arial" w:hAnsi="Arial" w:cs="Arial"/>
          <w:b/>
        </w:rPr>
      </w:pPr>
    </w:p>
    <w:p w:rsidR="00B908F6" w:rsidRDefault="00B908F6">
      <w:pPr>
        <w:rPr>
          <w:rFonts w:ascii="Arial" w:hAnsi="Arial" w:cs="Arial"/>
          <w:iCs/>
          <w:sz w:val="24"/>
        </w:rPr>
      </w:pPr>
      <w:r w:rsidRPr="00B908F6">
        <w:rPr>
          <w:rFonts w:ascii="Arial" w:hAnsi="Arial" w:cs="Arial"/>
          <w:b/>
          <w:iCs/>
          <w:sz w:val="24"/>
        </w:rPr>
        <w:t>Prompt:</w:t>
      </w:r>
      <w:r w:rsidRPr="00B908F6">
        <w:rPr>
          <w:rFonts w:ascii="Arial" w:hAnsi="Arial" w:cs="Arial"/>
          <w:iCs/>
          <w:sz w:val="24"/>
        </w:rPr>
        <w:t xml:space="preserve"> </w:t>
      </w:r>
      <w:r w:rsidRPr="00B908F6">
        <w:rPr>
          <w:rFonts w:ascii="Arial" w:hAnsi="Arial" w:cs="Arial"/>
          <w:iCs/>
          <w:sz w:val="24"/>
        </w:rPr>
        <w:t>Describe the specific applicability of the internship to your academic program and how it will provide learning beyond the classroom. How does it relate to your major?</w:t>
      </w:r>
    </w:p>
    <w:p w:rsidR="00B908F6" w:rsidRDefault="0023314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78740</wp:posOffset>
                </wp:positionV>
                <wp:extent cx="78581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7CF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2pt" to="618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JjvAEAAMEDAAAOAAAAZHJzL2Uyb0RvYy54bWysU02P0zAQvSPxHyzfadKuCiVquoeu4IKg&#10;Ypcf4HXGjYW/NDZN++8ZO2kWAUKrFRfHHs97M+95sr09W8NOgFF71/LlouYMnPSddseWf3v48GbD&#10;WUzCdcJ4By2/QOS3u9evtkNoYOV7bzpARiQuNkNoeZ9SaKoqyh6siAsfwNGl8mhFoiMeqw7FQOzW&#10;VKu6flsNHruAXkKMFL0bL/mu8CsFMn1RKkJipuXUWyorlvUxr9VuK5ojitBrObUhXtCFFdpR0Znq&#10;TiTBfqD+g8pqiT56lRbS28orpSUUDaRmWf+m5r4XAYoWMieG2ab4/2jl59MBme5afsOZE5ae6D6h&#10;0Mc+sb13jgz0yG6yT0OIDaXv3QGnUwwHzKLPCm3+khx2Lt5eZm/hnJik4LvNerNcrTmTdPd+TTsi&#10;qZ6wAWP6CN6yvGm50S4rF404fYppTL2m5LBxOZZbGpsou3QxMF5+BUWiqOyykJRxgr1BdhI0CN33&#10;5VTdOMrMEKWNmUH1v0FTboZBGbHnAufsUtG7NAOtdh7/VjWdr62qMf+qetSaZT/67lKepNhBc1J8&#10;nWY6D+Kv5wJ/+vN2PwEAAP//AwBQSwMEFAAGAAgAAAAhADUxURbdAAAABwEAAA8AAABkcnMvZG93&#10;bnJldi54bWxMj81OwzAQhO9IvIO1SNyoQwqlDXGqqhJCXFCbwt2Nt07AP5HtpOHt2Z7gtrOzmvm2&#10;XE/WsBFD7LwTcD/LgKFrvOqcFvBxeLlbAotJOiWNdyjgByOsq+urUhbKn90exzppRiEuFlJAm1Jf&#10;cB6bFq2MM9+jI+/kg5WJZNBcBXmmcGt4nmULbmXnqKGVPW5bbL7rwQowb2H81Fu9icPrflF/7U75&#10;+2EU4vZm2jwDSzilv2O44BM6VMR09INTkRkB9Eiibf4A7OLm86dHYEea5ivgVcn/81e/AAAA//8D&#10;AFBLAQItABQABgAIAAAAIQC2gziS/gAAAOEBAAATAAAAAAAAAAAAAAAAAAAAAABbQ29udGVudF9U&#10;eXBlc10ueG1sUEsBAi0AFAAGAAgAAAAhADj9If/WAAAAlAEAAAsAAAAAAAAAAAAAAAAALwEAAF9y&#10;ZWxzLy5yZWxzUEsBAi0AFAAGAAgAAAAhAFYDImO8AQAAwQMAAA4AAAAAAAAAAAAAAAAALgIAAGRy&#10;cy9lMm9Eb2MueG1sUEsBAi0AFAAGAAgAAAAhADUxURbdAAAABwEAAA8AAAAAAAAAAAAAAAAAFg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908F6" w:rsidRPr="0023314B" w:rsidRDefault="0023314B">
      <w:pPr>
        <w:rPr>
          <w:rFonts w:ascii="Arial" w:hAnsi="Arial" w:cs="Arial"/>
          <w:b/>
          <w:sz w:val="24"/>
        </w:rPr>
      </w:pPr>
      <w:r w:rsidRPr="0023314B">
        <w:rPr>
          <w:rFonts w:ascii="Arial" w:hAnsi="Arial" w:cs="Arial"/>
          <w:b/>
          <w:sz w:val="24"/>
        </w:rPr>
        <w:t>Name:</w:t>
      </w:r>
      <w:r w:rsidRPr="0023314B">
        <w:rPr>
          <w:rFonts w:ascii="Arial" w:hAnsi="Arial" w:cs="Arial"/>
          <w:b/>
          <w:sz w:val="24"/>
        </w:rPr>
        <w:tab/>
      </w:r>
    </w:p>
    <w:p w:rsidR="0023314B" w:rsidRDefault="0023314B">
      <w:pPr>
        <w:rPr>
          <w:rFonts w:ascii="Arial" w:hAnsi="Arial" w:cs="Arial"/>
          <w:sz w:val="24"/>
        </w:rPr>
      </w:pPr>
    </w:p>
    <w:p w:rsidR="0023314B" w:rsidRPr="0023314B" w:rsidRDefault="0023314B">
      <w:pPr>
        <w:rPr>
          <w:rFonts w:ascii="Arial" w:hAnsi="Arial" w:cs="Arial"/>
          <w:b/>
          <w:sz w:val="24"/>
        </w:rPr>
      </w:pPr>
      <w:r w:rsidRPr="0023314B">
        <w:rPr>
          <w:rFonts w:ascii="Arial" w:hAnsi="Arial" w:cs="Arial"/>
          <w:b/>
          <w:sz w:val="24"/>
        </w:rPr>
        <w:t xml:space="preserve">Personal Statement: </w:t>
      </w:r>
    </w:p>
    <w:sectPr w:rsidR="0023314B" w:rsidRPr="00233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F6"/>
    <w:rsid w:val="0023314B"/>
    <w:rsid w:val="00645252"/>
    <w:rsid w:val="006D3D74"/>
    <w:rsid w:val="0083569A"/>
    <w:rsid w:val="008F30CF"/>
    <w:rsid w:val="00A9204E"/>
    <w:rsid w:val="00B908F6"/>
    <w:rsid w:val="00C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2B06"/>
  <w15:chartTrackingRefBased/>
  <w15:docId w15:val="{D03953FA-C37B-4478-B664-BCC4AA06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urph1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Murphy</dc:creator>
  <cp:keywords/>
  <dc:description/>
  <cp:lastModifiedBy>Erin Murphy</cp:lastModifiedBy>
  <cp:revision>2</cp:revision>
  <dcterms:created xsi:type="dcterms:W3CDTF">2021-06-23T20:31:00Z</dcterms:created>
  <dcterms:modified xsi:type="dcterms:W3CDTF">2021-06-23T20:57:00Z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